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9A" w:rsidRDefault="00105A99">
      <w:pPr>
        <w:rPr>
          <w:rFonts w:ascii="Times New Roman" w:hAnsi="Times New Roman" w:cs="Times New Roman"/>
          <w:sz w:val="32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32"/>
        </w:rPr>
        <w:t xml:space="preserve">Читалище „Пробуда 1929” </w:t>
      </w:r>
      <w:proofErr w:type="spellStart"/>
      <w:r>
        <w:rPr>
          <w:rFonts w:ascii="Times New Roman" w:hAnsi="Times New Roman" w:cs="Times New Roman"/>
          <w:sz w:val="32"/>
        </w:rPr>
        <w:t>с.Радево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</w:p>
    <w:p w:rsidR="00105A99" w:rsidRDefault="00AC18E0" w:rsidP="007C3F2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Календар</w:t>
      </w:r>
      <w:bookmarkStart w:id="0" w:name="_GoBack"/>
      <w:bookmarkEnd w:id="0"/>
      <w:r w:rsidR="00D64861">
        <w:rPr>
          <w:rFonts w:ascii="Times New Roman" w:hAnsi="Times New Roman" w:cs="Times New Roman"/>
          <w:sz w:val="32"/>
        </w:rPr>
        <w:t xml:space="preserve"> </w:t>
      </w:r>
      <w:r w:rsidR="00861E21">
        <w:rPr>
          <w:rFonts w:ascii="Times New Roman" w:hAnsi="Times New Roman" w:cs="Times New Roman"/>
          <w:sz w:val="32"/>
        </w:rPr>
        <w:t xml:space="preserve">за работата </w:t>
      </w:r>
      <w:r w:rsidR="0072527F">
        <w:rPr>
          <w:rFonts w:ascii="Times New Roman" w:hAnsi="Times New Roman" w:cs="Times New Roman"/>
          <w:sz w:val="32"/>
        </w:rPr>
        <w:t xml:space="preserve">на НЧ „Пробуда 1929” </w:t>
      </w:r>
      <w:r w:rsidR="00B7245A">
        <w:rPr>
          <w:rFonts w:ascii="Times New Roman" w:hAnsi="Times New Roman" w:cs="Times New Roman"/>
          <w:sz w:val="32"/>
        </w:rPr>
        <w:t>за 20</w:t>
      </w:r>
      <w:r w:rsidR="00831035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  <w:lang w:val="en-US"/>
        </w:rPr>
        <w:t>2</w:t>
      </w:r>
      <w:r w:rsidR="007D2465">
        <w:rPr>
          <w:rFonts w:ascii="Times New Roman" w:hAnsi="Times New Roman" w:cs="Times New Roman"/>
          <w:sz w:val="32"/>
        </w:rPr>
        <w:t xml:space="preserve"> </w:t>
      </w:r>
      <w:r w:rsidR="00105A99">
        <w:rPr>
          <w:rFonts w:ascii="Times New Roman" w:hAnsi="Times New Roman" w:cs="Times New Roman"/>
          <w:sz w:val="32"/>
        </w:rPr>
        <w:t>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559"/>
        <w:gridCol w:w="1843"/>
        <w:gridCol w:w="1701"/>
        <w:gridCol w:w="1559"/>
        <w:gridCol w:w="1701"/>
        <w:gridCol w:w="1701"/>
      </w:tblGrid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35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417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59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 xml:space="preserve">Място </w:t>
            </w:r>
            <w:r>
              <w:rPr>
                <w:rFonts w:ascii="Times New Roman" w:hAnsi="Times New Roman" w:cs="Times New Roman"/>
                <w:sz w:val="24"/>
              </w:rPr>
              <w:t>на провеждане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финансиране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 w:rsidP="00D04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Бабин ден</w:t>
            </w:r>
          </w:p>
        </w:tc>
        <w:tc>
          <w:tcPr>
            <w:tcW w:w="1417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януари</w:t>
            </w:r>
          </w:p>
        </w:tc>
        <w:tc>
          <w:tcPr>
            <w:tcW w:w="1559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5C680A" w:rsidRDefault="009F607C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5C680A" w:rsidRPr="00105A99" w:rsidRDefault="005C680A" w:rsidP="00D04A21">
            <w:pPr>
              <w:rPr>
                <w:rFonts w:ascii="Times New Roman" w:hAnsi="Times New Roman" w:cs="Times New Roman"/>
              </w:rPr>
            </w:pPr>
            <w:r w:rsidRPr="00105A99">
              <w:rPr>
                <w:rFonts w:ascii="Times New Roman" w:hAnsi="Times New Roman" w:cs="Times New Roman"/>
              </w:rPr>
              <w:t xml:space="preserve">Трифон </w:t>
            </w:r>
            <w:r>
              <w:rPr>
                <w:rFonts w:ascii="Times New Roman" w:hAnsi="Times New Roman" w:cs="Times New Roman"/>
              </w:rPr>
              <w:t xml:space="preserve">Зарезан, Ден на виното и любовта </w:t>
            </w:r>
          </w:p>
        </w:tc>
        <w:tc>
          <w:tcPr>
            <w:tcW w:w="1417" w:type="dxa"/>
          </w:tcPr>
          <w:p w:rsidR="005C680A" w:rsidRDefault="005C680A" w:rsidP="00105A9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февруари</w:t>
            </w:r>
          </w:p>
        </w:tc>
        <w:tc>
          <w:tcPr>
            <w:tcW w:w="1559" w:type="dxa"/>
          </w:tcPr>
          <w:p w:rsidR="005C680A" w:rsidRDefault="005C680A" w:rsidP="00D04A21">
            <w:pPr>
              <w:rPr>
                <w:rFonts w:ascii="Times New Roman" w:hAnsi="Times New Roman" w:cs="Times New Roman"/>
                <w:sz w:val="32"/>
              </w:rPr>
            </w:pPr>
            <w:r w:rsidRPr="00D04A21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лозето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1035" w:rsidRDefault="00831035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30лв.</w:t>
            </w:r>
          </w:p>
          <w:p w:rsidR="005C680A" w:rsidRPr="005C680A" w:rsidRDefault="00831035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5C680A" w:rsidRPr="00105A99" w:rsidRDefault="00D401A3" w:rsidP="00D4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 Марта, Ден на любителското творчество</w:t>
            </w:r>
          </w:p>
        </w:tc>
        <w:tc>
          <w:tcPr>
            <w:tcW w:w="1417" w:type="dxa"/>
          </w:tcPr>
          <w:p w:rsidR="005C680A" w:rsidRDefault="005C680A" w:rsidP="00105A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март</w:t>
            </w:r>
          </w:p>
        </w:tc>
        <w:tc>
          <w:tcPr>
            <w:tcW w:w="1559" w:type="dxa"/>
          </w:tcPr>
          <w:p w:rsidR="005C680A" w:rsidRPr="00D04A21" w:rsidRDefault="005C680A" w:rsidP="00D04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клуба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 и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субсидия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D04A21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рети март – поднасяне цветя на паметната  плоча</w:t>
            </w:r>
          </w:p>
        </w:tc>
        <w:tc>
          <w:tcPr>
            <w:tcW w:w="1417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>3 март</w:t>
            </w:r>
          </w:p>
        </w:tc>
        <w:tc>
          <w:tcPr>
            <w:tcW w:w="1559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центъра на селото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пенсион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лв.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Осми март – Ден на жената</w:t>
            </w:r>
          </w:p>
        </w:tc>
        <w:tc>
          <w:tcPr>
            <w:tcW w:w="1417" w:type="dxa"/>
          </w:tcPr>
          <w:p w:rsidR="005C680A" w:rsidRPr="00CB0D95" w:rsidRDefault="00383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C680A">
              <w:rPr>
                <w:rFonts w:ascii="Times New Roman" w:hAnsi="Times New Roman" w:cs="Times New Roman"/>
                <w:sz w:val="24"/>
              </w:rPr>
              <w:t xml:space="preserve"> март</w:t>
            </w:r>
          </w:p>
        </w:tc>
        <w:tc>
          <w:tcPr>
            <w:tcW w:w="1559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894207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НЧ, кметство,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пенсион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894207" w:rsidRDefault="009F60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лв.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хумора и шегата</w:t>
            </w:r>
          </w:p>
        </w:tc>
        <w:tc>
          <w:tcPr>
            <w:tcW w:w="1417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април</w:t>
            </w:r>
          </w:p>
        </w:tc>
        <w:tc>
          <w:tcPr>
            <w:tcW w:w="1559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5C680A" w:rsidRDefault="005C680A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F767D8">
            <w:pPr>
              <w:rPr>
                <w:rFonts w:ascii="Times New Roman" w:hAnsi="Times New Roman" w:cs="Times New Roman"/>
                <w:sz w:val="32"/>
              </w:rPr>
            </w:pPr>
            <w:r w:rsidRPr="00383AF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894207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еликден – изложба на великденски яйца и козунаци</w:t>
            </w:r>
          </w:p>
        </w:tc>
        <w:tc>
          <w:tcPr>
            <w:tcW w:w="1417" w:type="dxa"/>
          </w:tcPr>
          <w:p w:rsidR="005C680A" w:rsidRPr="00894207" w:rsidRDefault="00831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 май</w:t>
            </w:r>
          </w:p>
        </w:tc>
        <w:tc>
          <w:tcPr>
            <w:tcW w:w="1559" w:type="dxa"/>
          </w:tcPr>
          <w:p w:rsid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 Загора</w:t>
            </w:r>
            <w:r w:rsidR="00F767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C680A" w:rsidRPr="00F767D8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 пенсионера</w:t>
            </w:r>
            <w:r w:rsidR="00F76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 и </w:t>
            </w:r>
            <w:r w:rsidR="009F607C">
              <w:rPr>
                <w:rFonts w:ascii="Times New Roman" w:hAnsi="Times New Roman" w:cs="Times New Roman"/>
                <w:sz w:val="24"/>
              </w:rPr>
              <w:t>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лв. субсидия</w:t>
            </w:r>
          </w:p>
        </w:tc>
      </w:tr>
      <w:tr w:rsidR="00383AFA" w:rsidTr="002D0316">
        <w:trPr>
          <w:gridAfter w:val="3"/>
          <w:wAfter w:w="4961" w:type="dxa"/>
        </w:trPr>
        <w:tc>
          <w:tcPr>
            <w:tcW w:w="534" w:type="dxa"/>
          </w:tcPr>
          <w:p w:rsidR="00383AFA" w:rsidRPr="00383AFA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383A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383AFA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май – Празник на селото, вечерно хоро на площада</w:t>
            </w:r>
          </w:p>
        </w:tc>
        <w:tc>
          <w:tcPr>
            <w:tcW w:w="1417" w:type="dxa"/>
          </w:tcPr>
          <w:p w:rsidR="00383AFA" w:rsidRPr="001B393C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1B393C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1559" w:type="dxa"/>
          </w:tcPr>
          <w:p w:rsidR="00383AFA" w:rsidRPr="00DB2268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DB2268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площада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3AFA" w:rsidRPr="009F607C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9F607C">
              <w:rPr>
                <w:rFonts w:ascii="Times New Roman" w:hAnsi="Times New Roman" w:cs="Times New Roman"/>
                <w:sz w:val="24"/>
              </w:rPr>
              <w:t>НЧ,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AFA" w:rsidRDefault="00831035" w:rsidP="00D401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017C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17C00">
              <w:rPr>
                <w:rFonts w:ascii="Times New Roman" w:hAnsi="Times New Roman" w:cs="Times New Roman"/>
                <w:sz w:val="24"/>
              </w:rPr>
              <w:t>лв</w:t>
            </w:r>
            <w:proofErr w:type="spellEnd"/>
            <w:r w:rsidR="00017C00">
              <w:rPr>
                <w:rFonts w:ascii="Times New Roman" w:hAnsi="Times New Roman" w:cs="Times New Roman"/>
                <w:sz w:val="24"/>
              </w:rPr>
              <w:t xml:space="preserve"> субсидия + лични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017C00">
            <w:pPr>
              <w:rPr>
                <w:rFonts w:ascii="Times New Roman" w:hAnsi="Times New Roman" w:cs="Times New Roman"/>
                <w:sz w:val="32"/>
              </w:rPr>
            </w:pPr>
            <w:r w:rsidRPr="00017C0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5C680A" w:rsidRPr="001B393C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Еньовден</w:t>
            </w:r>
          </w:p>
        </w:tc>
        <w:tc>
          <w:tcPr>
            <w:tcW w:w="1417" w:type="dxa"/>
          </w:tcPr>
          <w:p w:rsidR="005C680A" w:rsidRPr="00017C00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</w:t>
            </w:r>
          </w:p>
        </w:tc>
        <w:tc>
          <w:tcPr>
            <w:tcW w:w="1559" w:type="dxa"/>
          </w:tcPr>
          <w:p w:rsidR="005C680A" w:rsidRPr="00DB2268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9F607C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НЧ, ПК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017C00" w:rsidRDefault="00017C00" w:rsidP="00D401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30лв</w:t>
            </w:r>
          </w:p>
        </w:tc>
      </w:tr>
      <w:tr w:rsidR="00D401A3" w:rsidTr="002D0316">
        <w:tc>
          <w:tcPr>
            <w:tcW w:w="534" w:type="dxa"/>
          </w:tcPr>
          <w:p w:rsidR="00D401A3" w:rsidRPr="00DB2268" w:rsidRDefault="00017C00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D401A3" w:rsidRPr="00F767D8" w:rsidRDefault="00D401A3" w:rsidP="00E138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Отбелязване Деня на Съединението  и Незав</w:t>
            </w:r>
            <w:r w:rsidR="00E138CD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симостта</w:t>
            </w:r>
          </w:p>
        </w:tc>
        <w:tc>
          <w:tcPr>
            <w:tcW w:w="1417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септември</w:t>
            </w:r>
          </w:p>
        </w:tc>
        <w:tc>
          <w:tcPr>
            <w:tcW w:w="1559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С.Радево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01A3" w:rsidRPr="00A41793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Полагане на цветя на паметна плоча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01A3" w:rsidRPr="00A41793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30лв</w:t>
            </w:r>
          </w:p>
        </w:tc>
        <w:tc>
          <w:tcPr>
            <w:tcW w:w="1559" w:type="dxa"/>
            <w:tcBorders>
              <w:top w:val="nil"/>
            </w:tcBorders>
          </w:tcPr>
          <w:p w:rsidR="00D401A3" w:rsidRDefault="00D401A3" w:rsidP="00A03E6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Езеро</w:t>
            </w:r>
          </w:p>
        </w:tc>
        <w:tc>
          <w:tcPr>
            <w:tcW w:w="1701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 w:rsidRPr="00DB2268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собств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401A3" w:rsidTr="002D0316">
        <w:trPr>
          <w:gridAfter w:val="3"/>
          <w:wAfter w:w="4961" w:type="dxa"/>
        </w:trPr>
        <w:tc>
          <w:tcPr>
            <w:tcW w:w="534" w:type="dxa"/>
          </w:tcPr>
          <w:p w:rsidR="00D401A3" w:rsidRPr="00DB2268" w:rsidRDefault="00D401A3" w:rsidP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7C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D401A3" w:rsidRPr="00861E21" w:rsidRDefault="002D0316" w:rsidP="008473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Петковден </w:t>
            </w:r>
          </w:p>
        </w:tc>
        <w:tc>
          <w:tcPr>
            <w:tcW w:w="1417" w:type="dxa"/>
          </w:tcPr>
          <w:p w:rsidR="00D401A3" w:rsidRPr="0068158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октомври</w:t>
            </w:r>
          </w:p>
        </w:tc>
        <w:tc>
          <w:tcPr>
            <w:tcW w:w="1559" w:type="dxa"/>
          </w:tcPr>
          <w:p w:rsidR="00D401A3" w:rsidRPr="002D0316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Нова Загора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01A3" w:rsidRPr="008513E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Концерт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01A3" w:rsidRPr="0068158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A03E67" w:rsidRDefault="00861E21" w:rsidP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D03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861E21" w:rsidRPr="0084730D" w:rsidRDefault="00861E21" w:rsidP="003479F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народните будители</w:t>
            </w:r>
          </w:p>
        </w:tc>
        <w:tc>
          <w:tcPr>
            <w:tcW w:w="1417" w:type="dxa"/>
          </w:tcPr>
          <w:p w:rsidR="00861E21" w:rsidRPr="00DB226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ноември</w:t>
            </w:r>
          </w:p>
        </w:tc>
        <w:tc>
          <w:tcPr>
            <w:tcW w:w="1559" w:type="dxa"/>
          </w:tcPr>
          <w:p w:rsidR="00861E21" w:rsidRPr="00DB2268" w:rsidRDefault="00861E21" w:rsidP="00F93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84730D" w:rsidRDefault="00861E2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НЧ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A41793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субсидия</w:t>
            </w: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2D0316" w:rsidRDefault="00861E21" w:rsidP="002D0316">
            <w:pPr>
              <w:rPr>
                <w:rFonts w:ascii="Times New Roman" w:hAnsi="Times New Roman" w:cs="Times New Roman"/>
                <w:sz w:val="32"/>
              </w:rPr>
            </w:pPr>
            <w:r w:rsidRPr="0084730D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2D031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861E21" w:rsidRPr="0068158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Коледно празненство</w:t>
            </w:r>
          </w:p>
        </w:tc>
        <w:tc>
          <w:tcPr>
            <w:tcW w:w="1417" w:type="dxa"/>
          </w:tcPr>
          <w:p w:rsidR="00861E21" w:rsidRPr="00DB2268" w:rsidRDefault="00861E21" w:rsidP="00290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декември</w:t>
            </w:r>
          </w:p>
        </w:tc>
        <w:tc>
          <w:tcPr>
            <w:tcW w:w="1559" w:type="dxa"/>
          </w:tcPr>
          <w:p w:rsidR="00861E21" w:rsidRPr="00DB2268" w:rsidRDefault="00861E21" w:rsidP="004D6D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68158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НЧ, 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681588" w:rsidRDefault="002D0316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собствени</w:t>
            </w: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855CAC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61E21" w:rsidRPr="00681588" w:rsidRDefault="00861E21" w:rsidP="00D401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681588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1588" w:rsidRDefault="00681588">
      <w:pPr>
        <w:rPr>
          <w:rFonts w:ascii="Times New Roman" w:hAnsi="Times New Roman" w:cs="Times New Roman"/>
          <w:sz w:val="32"/>
        </w:rPr>
      </w:pPr>
    </w:p>
    <w:p w:rsidR="00105A99" w:rsidRPr="00681588" w:rsidRDefault="00681588" w:rsidP="00681588">
      <w:pPr>
        <w:tabs>
          <w:tab w:val="left" w:pos="20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681588">
        <w:rPr>
          <w:rFonts w:ascii="Times New Roman" w:hAnsi="Times New Roman" w:cs="Times New Roman"/>
          <w:sz w:val="24"/>
        </w:rPr>
        <w:t>Председател:</w:t>
      </w:r>
    </w:p>
    <w:sectPr w:rsidR="00105A99" w:rsidRPr="00681588" w:rsidSect="00F4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5A99"/>
    <w:rsid w:val="00017C00"/>
    <w:rsid w:val="00032246"/>
    <w:rsid w:val="000E3D79"/>
    <w:rsid w:val="00105A99"/>
    <w:rsid w:val="001B393C"/>
    <w:rsid w:val="002D0316"/>
    <w:rsid w:val="00333B8E"/>
    <w:rsid w:val="00383AFA"/>
    <w:rsid w:val="00456485"/>
    <w:rsid w:val="004F3F64"/>
    <w:rsid w:val="00555128"/>
    <w:rsid w:val="0058755F"/>
    <w:rsid w:val="005B36A7"/>
    <w:rsid w:val="005C680A"/>
    <w:rsid w:val="0060037B"/>
    <w:rsid w:val="006109FD"/>
    <w:rsid w:val="00624A56"/>
    <w:rsid w:val="00681588"/>
    <w:rsid w:val="0072527F"/>
    <w:rsid w:val="00734483"/>
    <w:rsid w:val="007651F3"/>
    <w:rsid w:val="007C3F21"/>
    <w:rsid w:val="007D2465"/>
    <w:rsid w:val="007E4F73"/>
    <w:rsid w:val="00831035"/>
    <w:rsid w:val="00842C2B"/>
    <w:rsid w:val="0084730D"/>
    <w:rsid w:val="008513E8"/>
    <w:rsid w:val="00855CAC"/>
    <w:rsid w:val="00861E21"/>
    <w:rsid w:val="00892482"/>
    <w:rsid w:val="00894207"/>
    <w:rsid w:val="0097446C"/>
    <w:rsid w:val="009F607C"/>
    <w:rsid w:val="00A03E67"/>
    <w:rsid w:val="00A41793"/>
    <w:rsid w:val="00AC18E0"/>
    <w:rsid w:val="00B7245A"/>
    <w:rsid w:val="00C03205"/>
    <w:rsid w:val="00CB0D95"/>
    <w:rsid w:val="00CE2EA3"/>
    <w:rsid w:val="00D04A21"/>
    <w:rsid w:val="00D401A3"/>
    <w:rsid w:val="00D64861"/>
    <w:rsid w:val="00DB2268"/>
    <w:rsid w:val="00DC470E"/>
    <w:rsid w:val="00E138CD"/>
    <w:rsid w:val="00EC12F6"/>
    <w:rsid w:val="00F04842"/>
    <w:rsid w:val="00F4769A"/>
    <w:rsid w:val="00F767D8"/>
    <w:rsid w:val="00F90442"/>
    <w:rsid w:val="00F934D4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E950"/>
  <w15:docId w15:val="{0784B94D-D298-4814-88D4-C68F9F86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7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DEB5A6-8030-4708-9C8E-AE1DAD84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Кметство Радево</cp:lastModifiedBy>
  <cp:revision>15</cp:revision>
  <cp:lastPrinted>2021-10-11T05:33:00Z</cp:lastPrinted>
  <dcterms:created xsi:type="dcterms:W3CDTF">2012-11-08T07:53:00Z</dcterms:created>
  <dcterms:modified xsi:type="dcterms:W3CDTF">2021-10-11T05:33:00Z</dcterms:modified>
</cp:coreProperties>
</file>